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995" w:rsidRPr="00865AE7" w:rsidRDefault="006E4995" w:rsidP="006E49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Спортивные площадки </w:t>
      </w:r>
    </w:p>
    <w:p w:rsidR="006E4995" w:rsidRDefault="006E4995" w:rsidP="006E49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5AE7">
        <w:rPr>
          <w:rFonts w:ascii="Times New Roman" w:hAnsi="Times New Roman" w:cs="Times New Roman"/>
          <w:b/>
          <w:sz w:val="32"/>
          <w:szCs w:val="32"/>
        </w:rPr>
        <w:t>МАДОУ «Детский сад №170»</w:t>
      </w: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3115"/>
        <w:gridCol w:w="3115"/>
        <w:gridCol w:w="4685"/>
      </w:tblGrid>
      <w:tr w:rsidR="006E4995" w:rsidTr="00225B7C">
        <w:tc>
          <w:tcPr>
            <w:tcW w:w="3115" w:type="dxa"/>
          </w:tcPr>
          <w:p w:rsidR="006E4995" w:rsidRDefault="006E4995" w:rsidP="00225B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115" w:type="dxa"/>
          </w:tcPr>
          <w:p w:rsidR="006E4995" w:rsidRDefault="006E4995" w:rsidP="00225B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Функциональное использование </w:t>
            </w:r>
          </w:p>
        </w:tc>
        <w:tc>
          <w:tcPr>
            <w:tcW w:w="4685" w:type="dxa"/>
          </w:tcPr>
          <w:p w:rsidR="006E4995" w:rsidRDefault="006E4995" w:rsidP="00225B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</w:t>
            </w:r>
          </w:p>
        </w:tc>
      </w:tr>
      <w:tr w:rsidR="006E4995" w:rsidTr="00225B7C">
        <w:tc>
          <w:tcPr>
            <w:tcW w:w="3115" w:type="dxa"/>
          </w:tcPr>
          <w:p w:rsidR="006E4995" w:rsidRDefault="006E4995" w:rsidP="00225B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площадка</w:t>
            </w:r>
          </w:p>
        </w:tc>
        <w:tc>
          <w:tcPr>
            <w:tcW w:w="3115" w:type="dxa"/>
          </w:tcPr>
          <w:p w:rsidR="006E4995" w:rsidRPr="00865AE7" w:rsidRDefault="006E4995" w:rsidP="00225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проведения физкультурно-оздоровительной работы, утренней гимнастки, физкультурных занятий, игр на воздухе. </w:t>
            </w:r>
          </w:p>
        </w:tc>
        <w:tc>
          <w:tcPr>
            <w:tcW w:w="4685" w:type="dxa"/>
          </w:tcPr>
          <w:p w:rsidR="006E4995" w:rsidRPr="006E4995" w:rsidRDefault="006E4995" w:rsidP="00225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995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спортивный комплекс – 1 </w:t>
            </w:r>
            <w:proofErr w:type="spellStart"/>
            <w:r w:rsidRPr="006E499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6E4995" w:rsidRPr="006E4995" w:rsidRDefault="006E4995" w:rsidP="00225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995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спортивный комплекс Жираф с баскетбольным </w:t>
            </w:r>
            <w:proofErr w:type="gramStart"/>
            <w:r w:rsidRPr="006E4995">
              <w:rPr>
                <w:rFonts w:ascii="Times New Roman" w:hAnsi="Times New Roman" w:cs="Times New Roman"/>
                <w:sz w:val="28"/>
                <w:szCs w:val="28"/>
              </w:rPr>
              <w:t>щитом  -</w:t>
            </w:r>
            <w:proofErr w:type="gramEnd"/>
            <w:r w:rsidRPr="006E499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6E499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6E49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4995" w:rsidRDefault="006E4995" w:rsidP="00225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995">
              <w:rPr>
                <w:rFonts w:ascii="Times New Roman" w:hAnsi="Times New Roman" w:cs="Times New Roman"/>
                <w:sz w:val="28"/>
                <w:szCs w:val="28"/>
              </w:rPr>
              <w:t xml:space="preserve">Дорожка змейка - 2 </w:t>
            </w:r>
            <w:proofErr w:type="spellStart"/>
            <w:r w:rsidRPr="006E499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6E49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72AA2" w:rsidRDefault="00572AA2" w:rsidP="00225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 для метания –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72AA2" w:rsidRDefault="00572AA2" w:rsidP="00225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Бум двойной с арками –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572AA2" w:rsidRPr="006E4995" w:rsidRDefault="00572AA2" w:rsidP="00225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995" w:rsidRDefault="006E4995" w:rsidP="00225B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E73CD" w:rsidRDefault="009E73CD"/>
    <w:p w:rsidR="00483F99" w:rsidRPr="00865AE7" w:rsidRDefault="00483F99" w:rsidP="00483F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5AE7">
        <w:rPr>
          <w:rFonts w:ascii="Times New Roman" w:hAnsi="Times New Roman" w:cs="Times New Roman"/>
          <w:b/>
          <w:sz w:val="32"/>
          <w:szCs w:val="32"/>
        </w:rPr>
        <w:t>Малые спортивные формы, игровое, спортивное оборудование на игровых площадках</w:t>
      </w:r>
    </w:p>
    <w:p w:rsidR="00483F99" w:rsidRDefault="00483F99" w:rsidP="00483F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5AE7">
        <w:rPr>
          <w:rFonts w:ascii="Times New Roman" w:hAnsi="Times New Roman" w:cs="Times New Roman"/>
          <w:b/>
          <w:sz w:val="32"/>
          <w:szCs w:val="32"/>
        </w:rPr>
        <w:t>МАДОУ «Детский сад №170»</w:t>
      </w: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3115"/>
        <w:gridCol w:w="3115"/>
        <w:gridCol w:w="4685"/>
      </w:tblGrid>
      <w:tr w:rsidR="00483F99" w:rsidTr="008A4E37">
        <w:tc>
          <w:tcPr>
            <w:tcW w:w="3115" w:type="dxa"/>
          </w:tcPr>
          <w:p w:rsidR="00483F99" w:rsidRDefault="00483F99" w:rsidP="008A4E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115" w:type="dxa"/>
          </w:tcPr>
          <w:p w:rsidR="00483F99" w:rsidRDefault="00483F99" w:rsidP="008A4E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Функциональное использование </w:t>
            </w:r>
          </w:p>
        </w:tc>
        <w:tc>
          <w:tcPr>
            <w:tcW w:w="4685" w:type="dxa"/>
          </w:tcPr>
          <w:p w:rsidR="00483F99" w:rsidRDefault="00483F99" w:rsidP="008A4E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</w:t>
            </w:r>
          </w:p>
        </w:tc>
      </w:tr>
      <w:tr w:rsidR="00483F99" w:rsidTr="008A4E37">
        <w:tc>
          <w:tcPr>
            <w:tcW w:w="3115" w:type="dxa"/>
          </w:tcPr>
          <w:p w:rsidR="00483F99" w:rsidRDefault="00483F99" w:rsidP="008A4E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Игровые площадки</w:t>
            </w:r>
          </w:p>
        </w:tc>
        <w:tc>
          <w:tcPr>
            <w:tcW w:w="3115" w:type="dxa"/>
          </w:tcPr>
          <w:p w:rsidR="00483F99" w:rsidRPr="00865AE7" w:rsidRDefault="00483F99" w:rsidP="008A4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проведения </w:t>
            </w:r>
            <w:r w:rsidRPr="00865AE7">
              <w:rPr>
                <w:rFonts w:ascii="Times New Roman" w:hAnsi="Times New Roman" w:cs="Times New Roman"/>
                <w:sz w:val="28"/>
                <w:szCs w:val="28"/>
              </w:rPr>
              <w:t xml:space="preserve"> утренней гимнастики, физкультурных занятий, спорти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вных развлечений, игр</w:t>
            </w:r>
            <w:r w:rsidR="004C72A1">
              <w:rPr>
                <w:rFonts w:ascii="Times New Roman" w:hAnsi="Times New Roman" w:cs="Times New Roman"/>
                <w:sz w:val="28"/>
                <w:szCs w:val="28"/>
              </w:rPr>
              <w:t xml:space="preserve"> на улице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85" w:type="dxa"/>
          </w:tcPr>
          <w:p w:rsidR="00483F99" w:rsidRPr="00FD298E" w:rsidRDefault="00483F99" w:rsidP="008A4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панель «Дерево знаний» - 2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483F99" w:rsidRPr="00FD298E" w:rsidRDefault="00483F99" w:rsidP="008A4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панель «Такси» - 4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483F99" w:rsidRPr="00FD298E" w:rsidRDefault="00483F99" w:rsidP="008A4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Крестики-нолики на столбах – 2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483F99" w:rsidRPr="00FD298E" w:rsidRDefault="00483F99" w:rsidP="008A4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Мастерская кухня – 1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483F99" w:rsidRPr="00FD298E" w:rsidRDefault="00483F99" w:rsidP="008A4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Машинка внедорожник – 2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483F99" w:rsidRPr="00FD298E" w:rsidRDefault="00483F99" w:rsidP="008A4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Песочница с крышкой – 6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483F99" w:rsidRPr="00FD298E" w:rsidRDefault="00483F99" w:rsidP="008A4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Скамейка «Кораблик» - 1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483F99" w:rsidRPr="00FD298E" w:rsidRDefault="00483F99" w:rsidP="008A4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Скамейка детская «Улитка» - 2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483F99" w:rsidRPr="00FD298E" w:rsidRDefault="00483F99" w:rsidP="008A4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Черепаха – 1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483F99" w:rsidRPr="00FD298E" w:rsidRDefault="00483F99" w:rsidP="008A4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Паровоз – 1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483F99" w:rsidRPr="00FD298E" w:rsidRDefault="00483F99" w:rsidP="008A4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Стол со скамьями – 6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83F99" w:rsidRPr="00FD298E" w:rsidRDefault="00483F99" w:rsidP="008A4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Счеты – 2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483F99" w:rsidRPr="00FD298E" w:rsidRDefault="00483F99" w:rsidP="008A4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Теневой навес «Цветочек» – 1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83F99" w:rsidRPr="00FD298E" w:rsidRDefault="004C72A1" w:rsidP="008A4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Трактор</w:t>
            </w:r>
            <w:bookmarkStart w:id="0" w:name="_GoBack"/>
            <w:bookmarkEnd w:id="0"/>
            <w:r w:rsidR="00483F99"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 – 2 </w:t>
            </w:r>
            <w:proofErr w:type="spellStart"/>
            <w:r w:rsidR="00483F99"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483F99" w:rsidRPr="00FD298E" w:rsidRDefault="00483F99" w:rsidP="008A4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Вертолетик</w:t>
            </w:r>
            <w:proofErr w:type="spellEnd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 – 2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483F99" w:rsidRPr="00FD298E" w:rsidRDefault="00483F99" w:rsidP="008A4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8E">
              <w:rPr>
                <w:rFonts w:ascii="Times New Roman" w:hAnsi="Times New Roman" w:cs="Times New Roman"/>
                <w:sz w:val="28"/>
                <w:szCs w:val="28"/>
              </w:rPr>
              <w:t xml:space="preserve">Домик-беседка – 6 </w:t>
            </w:r>
            <w:proofErr w:type="spellStart"/>
            <w:r w:rsidRPr="00FD298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:rsidR="00483F99" w:rsidRDefault="00483F99" w:rsidP="008A4E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83F99" w:rsidRPr="00865AE7" w:rsidRDefault="00483F99" w:rsidP="00483F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3F99" w:rsidRDefault="00483F99"/>
    <w:sectPr w:rsidR="00483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AD2"/>
    <w:rsid w:val="00016AD2"/>
    <w:rsid w:val="00483F99"/>
    <w:rsid w:val="004C72A1"/>
    <w:rsid w:val="00572AA2"/>
    <w:rsid w:val="006E4995"/>
    <w:rsid w:val="0088696E"/>
    <w:rsid w:val="009E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39B4B"/>
  <w15:chartTrackingRefBased/>
  <w15:docId w15:val="{A51335DC-073B-4E09-BDDC-47AF63C5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4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6</cp:revision>
  <dcterms:created xsi:type="dcterms:W3CDTF">2025-09-14T21:43:00Z</dcterms:created>
  <dcterms:modified xsi:type="dcterms:W3CDTF">2025-09-23T08:31:00Z</dcterms:modified>
</cp:coreProperties>
</file>